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240cab10149c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41677A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0CF98C6D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C8CF901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