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ac479c74e5437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2EA76B5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