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03caaf64e843e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3685C05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43180B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