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be775e69854ec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A60ED7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6383A42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C3C906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4A7BC5E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0963577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