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b045df313344d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C2FB82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