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811a1f4ce747b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B31265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