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6065f6e88f4ec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2E5C16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