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df03c1558f4cd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A34E0F4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09A6EB27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