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a21c607276447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5F7AEC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