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925de85a3f7487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A317C92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