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55be3aa3034c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DAE81C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AB6E44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