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b639c3b2544c2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74BB20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