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f08d0007c4463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2CF9E0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1EDBB0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