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f8cddca8744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FC00DC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CB99D3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7D1F22B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