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34726c7a174c4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1700E4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