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a502a73394ca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F3251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AE3C80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