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b6eb85e404466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EC34FF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