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1bc26c5cf43b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7F431F8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E2D9FC8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7578755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