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55d5dbcbeb4309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2CE5BD6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049FF45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