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c3133da5f8450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43932E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7163057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7ED66C0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02FACCF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6A95EEC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