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0301fea31640e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528D14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