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8ccd25dc124c1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A2D0B7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