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3d8e1fa2f0485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BDEE973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11AEBB4B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