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c6642990514ed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37A9BE4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