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65b62b6a6e49ea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74BEB96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