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8c7570c2714a0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D131A7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