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1f580310de49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F2DD0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B98FD6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