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3e9ad324643f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494BF6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