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e30fb5edc64d1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009E42A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527070D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