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56e292c5f9408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FFE198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