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4274c6c34349e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931CE2A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6BF17A4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