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a0c760a5ec44f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49BC0D8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