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c266f90c16464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43BA6B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