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bc85ad424a4221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626F3B3F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