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8c18829c34fe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D8752A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B7B71E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