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a5c3df9715a46fd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74164A3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