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4f111fca8e467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A3CF34B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3F4E649B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3D76586A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