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4fadcb4473447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C71297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