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ee199986a42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97E629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