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434efe084541b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944ED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