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16f021ef4421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7AEE59F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BABDCA6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