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d0ec7605d4be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2366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