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a2abcd7864fe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700B183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0A6BBD8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