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b3402be9e4f44aa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4C9DA39C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