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96900ed3c747af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