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f6fa85cbe6422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A852B57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1DC586A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