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3a825f1af2417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D0515B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