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e3290f7979427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2140E0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66A183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