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19c2612c8a4c8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7BD8AC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