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83a6733eae453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625489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